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83" w:rsidRPr="00FC67A1" w:rsidRDefault="008F7C83" w:rsidP="00453659">
      <w:pPr>
        <w:ind w:left="3540" w:firstLine="708"/>
        <w:jc w:val="center"/>
        <w:rPr>
          <w:rFonts w:ascii="Tahoma" w:hAnsi="Tahoma" w:cs="Tahoma"/>
          <w:sz w:val="18"/>
          <w:szCs w:val="18"/>
        </w:rPr>
      </w:pPr>
      <w:r w:rsidRPr="00FC67A1">
        <w:rPr>
          <w:rFonts w:ascii="Tahoma" w:hAnsi="Tahoma" w:cs="Tahoma"/>
          <w:sz w:val="18"/>
          <w:szCs w:val="18"/>
        </w:rPr>
        <w:t>Miejscowość …...</w:t>
      </w:r>
      <w:r w:rsidR="00453659">
        <w:rPr>
          <w:rFonts w:ascii="Tahoma" w:hAnsi="Tahoma" w:cs="Tahoma"/>
          <w:sz w:val="18"/>
          <w:szCs w:val="18"/>
        </w:rPr>
        <w:t>...............</w:t>
      </w:r>
      <w:r w:rsidRPr="00FC67A1">
        <w:rPr>
          <w:rFonts w:ascii="Tahoma" w:hAnsi="Tahoma" w:cs="Tahoma"/>
          <w:sz w:val="18"/>
          <w:szCs w:val="18"/>
        </w:rPr>
        <w:t>.………., dnia …</w:t>
      </w:r>
      <w:r w:rsidR="00453659">
        <w:rPr>
          <w:rFonts w:ascii="Tahoma" w:hAnsi="Tahoma" w:cs="Tahoma"/>
          <w:sz w:val="18"/>
          <w:szCs w:val="18"/>
        </w:rPr>
        <w:t>…………..</w:t>
      </w:r>
      <w:r w:rsidRPr="00FC67A1">
        <w:rPr>
          <w:rFonts w:ascii="Tahoma" w:hAnsi="Tahoma" w:cs="Tahoma"/>
          <w:sz w:val="18"/>
          <w:szCs w:val="18"/>
        </w:rPr>
        <w:t xml:space="preserve">…….. </w:t>
      </w:r>
    </w:p>
    <w:p w:rsidR="008F7C83" w:rsidRPr="00FC67A1" w:rsidRDefault="008F7C83" w:rsidP="008F7C83">
      <w:pPr>
        <w:jc w:val="center"/>
        <w:rPr>
          <w:rFonts w:ascii="Tahoma" w:hAnsi="Tahoma" w:cs="Tahoma"/>
          <w:b/>
          <w:sz w:val="18"/>
          <w:szCs w:val="18"/>
        </w:rPr>
      </w:pPr>
    </w:p>
    <w:p w:rsidR="008F7C83" w:rsidRDefault="008F7C83" w:rsidP="008F7C83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ZGODA NA PUBLIKACJĘ </w:t>
      </w:r>
    </w:p>
    <w:p w:rsidR="008F7C83" w:rsidRPr="00FC67A1" w:rsidRDefault="008F7C83" w:rsidP="008F7C83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WIZERUNKU I GŁOSU </w:t>
      </w:r>
    </w:p>
    <w:p w:rsidR="008F7C83" w:rsidRPr="00FC67A1" w:rsidRDefault="008F7C83" w:rsidP="008F7C83">
      <w:pPr>
        <w:jc w:val="center"/>
        <w:rPr>
          <w:rFonts w:ascii="Tahoma" w:hAnsi="Tahoma" w:cs="Tahoma"/>
          <w:sz w:val="18"/>
          <w:szCs w:val="18"/>
        </w:rPr>
      </w:pPr>
    </w:p>
    <w:p w:rsidR="008F7C83" w:rsidRPr="00FC67A1" w:rsidRDefault="008F7C83" w:rsidP="008F7C83">
      <w:pPr>
        <w:pStyle w:val="Tekstpodstawowy"/>
        <w:rPr>
          <w:rFonts w:cs="Tahoma"/>
          <w:sz w:val="18"/>
          <w:szCs w:val="18"/>
        </w:rPr>
      </w:pPr>
      <w:r w:rsidRPr="00FC67A1">
        <w:rPr>
          <w:rFonts w:cs="Tahoma"/>
          <w:sz w:val="18"/>
          <w:szCs w:val="18"/>
        </w:rPr>
        <w:t>Ja niżej podpisany/a:</w:t>
      </w:r>
    </w:p>
    <w:p w:rsidR="008F7C83" w:rsidRPr="00FC67A1" w:rsidRDefault="008F7C83" w:rsidP="008F7C83">
      <w:pPr>
        <w:pStyle w:val="Tekstpodstawowy"/>
        <w:rPr>
          <w:rFonts w:cs="Tahoma"/>
          <w:sz w:val="18"/>
          <w:szCs w:val="18"/>
        </w:rPr>
      </w:pPr>
    </w:p>
    <w:p w:rsidR="008F7C83" w:rsidRPr="00FC67A1" w:rsidRDefault="008F7C83" w:rsidP="008F7C83">
      <w:pPr>
        <w:pStyle w:val="Tekstpodstawowy"/>
        <w:rPr>
          <w:rFonts w:cs="Tahoma"/>
          <w:sz w:val="18"/>
          <w:szCs w:val="18"/>
        </w:rPr>
      </w:pPr>
      <w:r w:rsidRPr="00FC67A1">
        <w:rPr>
          <w:rFonts w:cs="Tahoma"/>
          <w:sz w:val="18"/>
          <w:szCs w:val="18"/>
        </w:rPr>
        <w:t>…..……………………………………………………………. zam. przy ul. …………</w:t>
      </w:r>
      <w:r w:rsidR="00453659">
        <w:rPr>
          <w:rFonts w:cs="Tahoma"/>
          <w:sz w:val="18"/>
          <w:szCs w:val="18"/>
        </w:rPr>
        <w:t>…..</w:t>
      </w:r>
      <w:r w:rsidRPr="00FC67A1">
        <w:rPr>
          <w:rFonts w:cs="Tahoma"/>
          <w:sz w:val="18"/>
          <w:szCs w:val="18"/>
        </w:rPr>
        <w:t>………….………</w:t>
      </w:r>
      <w:r>
        <w:rPr>
          <w:rFonts w:cs="Tahoma"/>
          <w:sz w:val="18"/>
          <w:szCs w:val="18"/>
        </w:rPr>
        <w:t xml:space="preserve"> w ……………………</w:t>
      </w:r>
      <w:r w:rsidR="00453659">
        <w:rPr>
          <w:rFonts w:cs="Tahoma"/>
          <w:sz w:val="18"/>
          <w:szCs w:val="18"/>
        </w:rPr>
        <w:t>…</w:t>
      </w:r>
      <w:r>
        <w:rPr>
          <w:rFonts w:cs="Tahoma"/>
          <w:sz w:val="18"/>
          <w:szCs w:val="18"/>
        </w:rPr>
        <w:t>………………</w:t>
      </w:r>
    </w:p>
    <w:p w:rsidR="008F7C83" w:rsidRPr="00BD08F3" w:rsidRDefault="008F7C83" w:rsidP="008F7C83">
      <w:pPr>
        <w:pStyle w:val="Tekstpodstawowy"/>
        <w:rPr>
          <w:rFonts w:cs="Tahoma"/>
          <w:sz w:val="14"/>
          <w:szCs w:val="18"/>
        </w:rPr>
      </w:pPr>
      <w:r w:rsidRPr="00BD08F3">
        <w:rPr>
          <w:rFonts w:cs="Tahoma"/>
          <w:i/>
          <w:sz w:val="14"/>
          <w:szCs w:val="18"/>
        </w:rPr>
        <w:t>(imię i nazwisko przedstawiciela ustawowego dziecka)</w:t>
      </w:r>
    </w:p>
    <w:p w:rsidR="008F7C83" w:rsidRPr="003E728F" w:rsidRDefault="008F7C83" w:rsidP="003E728F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FC67A1">
        <w:rPr>
          <w:rFonts w:ascii="Tahoma" w:hAnsi="Tahoma" w:cs="Tahoma"/>
          <w:sz w:val="18"/>
          <w:szCs w:val="18"/>
        </w:rPr>
        <w:t>legitymujący się dowodem osobistym wydanym przez ……………………</w:t>
      </w:r>
      <w:r w:rsidR="00453659">
        <w:rPr>
          <w:rFonts w:ascii="Tahoma" w:hAnsi="Tahoma" w:cs="Tahoma"/>
          <w:sz w:val="18"/>
          <w:szCs w:val="18"/>
        </w:rPr>
        <w:t>……………</w:t>
      </w:r>
      <w:r w:rsidRPr="00FC67A1">
        <w:rPr>
          <w:rFonts w:ascii="Tahoma" w:hAnsi="Tahoma" w:cs="Tahoma"/>
          <w:sz w:val="18"/>
          <w:szCs w:val="18"/>
        </w:rPr>
        <w:t>.……. seria ……. nr ……………..…. PESEL ………………</w:t>
      </w:r>
      <w:r w:rsidR="00453659">
        <w:rPr>
          <w:rFonts w:ascii="Tahoma" w:hAnsi="Tahoma" w:cs="Tahoma"/>
          <w:sz w:val="18"/>
          <w:szCs w:val="18"/>
        </w:rPr>
        <w:t>………….……</w:t>
      </w:r>
      <w:r w:rsidRPr="00FC67A1">
        <w:rPr>
          <w:rFonts w:ascii="Tahoma" w:hAnsi="Tahoma" w:cs="Tahoma"/>
          <w:sz w:val="18"/>
          <w:szCs w:val="18"/>
        </w:rPr>
        <w:t xml:space="preserve">……….. będąc w pełni świadomym znaczenia mych słów i odpowiedzialności w świetle przepisów prawa, </w:t>
      </w:r>
      <w:r w:rsidRPr="00FC67A1">
        <w:rPr>
          <w:rFonts w:cs="Tahoma"/>
          <w:sz w:val="18"/>
          <w:szCs w:val="18"/>
        </w:rPr>
        <w:t xml:space="preserve"> </w:t>
      </w:r>
      <w:r w:rsidRPr="003E728F">
        <w:rPr>
          <w:rFonts w:ascii="Tahoma" w:hAnsi="Tahoma" w:cs="Tahoma"/>
          <w:sz w:val="18"/>
          <w:szCs w:val="18"/>
        </w:rPr>
        <w:t>oświadczam, co następuje:</w:t>
      </w:r>
    </w:p>
    <w:p w:rsidR="0044436E" w:rsidRPr="00FC67A1" w:rsidRDefault="0044436E" w:rsidP="0044436E">
      <w:pPr>
        <w:pStyle w:val="Tekstpodstawowy"/>
        <w:rPr>
          <w:rFonts w:cs="Tahoma"/>
          <w:sz w:val="18"/>
          <w:szCs w:val="18"/>
        </w:rPr>
      </w:pPr>
    </w:p>
    <w:p w:rsidR="0044436E" w:rsidRPr="00FC67A1" w:rsidRDefault="00453659" w:rsidP="00453659">
      <w:pPr>
        <w:rPr>
          <w:b/>
          <w:u w:val="single"/>
        </w:rPr>
      </w:pPr>
      <w:r>
        <w:t xml:space="preserve">W </w:t>
      </w:r>
      <w:r w:rsidR="0044436E" w:rsidRPr="00FC67A1">
        <w:t>ramach</w:t>
      </w:r>
      <w:r>
        <w:t xml:space="preserve"> konkursu:</w:t>
      </w:r>
      <w:r w:rsidR="00A67E1E">
        <w:t xml:space="preserve"> XIII </w:t>
      </w:r>
      <w:r w:rsidR="0044436E" w:rsidRPr="00FC67A1">
        <w:t xml:space="preserve"> </w:t>
      </w:r>
      <w:r>
        <w:t>Festiwal</w:t>
      </w:r>
      <w:r w:rsidR="005D0F09">
        <w:t xml:space="preserve"> Piosenki Angielskiej w LO XI, </w:t>
      </w:r>
      <w:r w:rsidR="003E728F">
        <w:t xml:space="preserve">dla </w:t>
      </w:r>
      <w:r w:rsidR="00A67E1E">
        <w:t>uczniów klas VII i VIII szkół podstawowych i szkół ponadpodstawowych</w:t>
      </w:r>
      <w:r w:rsidR="0044436E" w:rsidRPr="00FC67A1">
        <w:t xml:space="preserve"> </w:t>
      </w:r>
      <w:r w:rsidR="00A67E1E">
        <w:t xml:space="preserve">organizowanego </w:t>
      </w:r>
      <w:r w:rsidR="0044436E" w:rsidRPr="00FC67A1">
        <w:t>przez</w:t>
      </w:r>
      <w:r w:rsidR="003E728F">
        <w:t xml:space="preserve"> </w:t>
      </w:r>
      <w:r w:rsidR="00A67E1E">
        <w:t xml:space="preserve">Liceum Ogólnokształcące nr 11 we Wrocławiu, w terminie: 7 kwietnia 2020 </w:t>
      </w:r>
      <w:r>
        <w:t>r.</w:t>
      </w:r>
      <w:r w:rsidR="006C6578">
        <w:t xml:space="preserve"> </w:t>
      </w:r>
      <w:r w:rsidR="0044436E" w:rsidRPr="00FC67A1">
        <w:t xml:space="preserve"> został </w:t>
      </w:r>
      <w:r w:rsidR="0044436E">
        <w:t xml:space="preserve"> stworzony</w:t>
      </w:r>
      <w:r w:rsidR="0044436E" w:rsidRPr="00FC67A1">
        <w:t xml:space="preserve"> materiał zdjęciowy/nagranie/film</w:t>
      </w:r>
      <w:r w:rsidR="0060756F">
        <w:t>, na którym został za moją zgodą utrwalony</w:t>
      </w:r>
      <w:r w:rsidR="003E728F">
        <w:t xml:space="preserve"> mój</w:t>
      </w:r>
      <w:r w:rsidR="0060756F">
        <w:t xml:space="preserve"> wizerunek </w:t>
      </w:r>
      <w:r w:rsidR="003E728F">
        <w:t>i</w:t>
      </w:r>
      <w:r w:rsidR="0060756F">
        <w:t xml:space="preserve"> głos. </w:t>
      </w:r>
      <w:r w:rsidR="000B367A" w:rsidRPr="0060756F">
        <w:t xml:space="preserve">Oświadczam, że </w:t>
      </w:r>
      <w:r w:rsidR="000B367A">
        <w:t xml:space="preserve">nie wnoszę roszczeń z tytułu pozowania w materiałach, o których mowa. </w:t>
      </w:r>
    </w:p>
    <w:p w:rsidR="00A67E1E" w:rsidRPr="0083198C" w:rsidRDefault="00A67E1E" w:rsidP="00A67E1E">
      <w:pPr>
        <w:pStyle w:val="Tekstpodstawowy"/>
        <w:numPr>
          <w:ilvl w:val="0"/>
          <w:numId w:val="1"/>
        </w:numPr>
        <w:spacing w:before="60"/>
        <w:rPr>
          <w:rFonts w:cs="Tahoma"/>
          <w:sz w:val="18"/>
          <w:szCs w:val="18"/>
        </w:rPr>
      </w:pPr>
      <w:r w:rsidRPr="0083198C">
        <w:rPr>
          <w:rFonts w:cs="Tahoma"/>
          <w:sz w:val="18"/>
          <w:szCs w:val="18"/>
        </w:rPr>
        <w:t>w związku z powyższym</w:t>
      </w:r>
      <w:r w:rsidRPr="0083198C">
        <w:rPr>
          <w:rFonts w:cs="Tahoma"/>
          <w:b/>
          <w:sz w:val="18"/>
          <w:szCs w:val="18"/>
          <w:u w:val="single"/>
        </w:rPr>
        <w:t xml:space="preserve"> wyrażam zgodę i zezwalam</w:t>
      </w:r>
      <w:r w:rsidRPr="0083198C">
        <w:rPr>
          <w:rFonts w:cs="Tahoma"/>
          <w:sz w:val="18"/>
          <w:szCs w:val="18"/>
        </w:rPr>
        <w:t xml:space="preserve"> na nieodpłatne wielokrotne wykorzystanie i publiczne rozpowszechnianie</w:t>
      </w:r>
      <w:r>
        <w:rPr>
          <w:rFonts w:cs="Tahoma"/>
          <w:sz w:val="18"/>
          <w:szCs w:val="18"/>
        </w:rPr>
        <w:t xml:space="preserve"> mojego</w:t>
      </w:r>
      <w:r w:rsidRPr="0083198C">
        <w:rPr>
          <w:rFonts w:cs="Tahoma"/>
          <w:sz w:val="18"/>
          <w:szCs w:val="18"/>
        </w:rPr>
        <w:t xml:space="preserve"> wizer</w:t>
      </w:r>
      <w:r>
        <w:rPr>
          <w:rFonts w:cs="Tahoma"/>
          <w:sz w:val="18"/>
          <w:szCs w:val="18"/>
        </w:rPr>
        <w:t>unku, głosu, imienia i nazwiska</w:t>
      </w:r>
      <w:r w:rsidRPr="0083198C">
        <w:rPr>
          <w:rFonts w:cs="Tahoma"/>
          <w:sz w:val="18"/>
          <w:szCs w:val="18"/>
        </w:rPr>
        <w:t xml:space="preserve">, przez </w:t>
      </w:r>
      <w:r>
        <w:rPr>
          <w:rFonts w:cs="Tahoma"/>
          <w:sz w:val="18"/>
          <w:szCs w:val="18"/>
        </w:rPr>
        <w:t xml:space="preserve">Liceum Ogólnokształcące nr 11 we Wrocławiu, Wyższą Szkołę Filologiczna we Wrocławiu oraz </w:t>
      </w:r>
      <w:r w:rsidRPr="0083198C">
        <w:rPr>
          <w:rFonts w:cs="Tahoma"/>
          <w:sz w:val="18"/>
          <w:szCs w:val="18"/>
        </w:rPr>
        <w:t xml:space="preserve">wydawnictwo Oxford University Press Polska Sp. z o.o., oraz podmioty z wydawnictwem powiązane, poprzez publikowanie </w:t>
      </w:r>
      <w:r>
        <w:rPr>
          <w:rFonts w:cs="Tahoma"/>
          <w:sz w:val="18"/>
          <w:szCs w:val="18"/>
        </w:rPr>
        <w:t>wizerunku lub głosu wraz z utworem, określonym w ust. 1</w:t>
      </w:r>
      <w:r w:rsidRPr="0083198C">
        <w:rPr>
          <w:rFonts w:cs="Tahoma"/>
          <w:sz w:val="18"/>
          <w:szCs w:val="18"/>
        </w:rPr>
        <w:t xml:space="preserve">, bez ograniczeń czasowych i terytorialnych, </w:t>
      </w:r>
      <w:r w:rsidRPr="00027733">
        <w:rPr>
          <w:rFonts w:cs="Tahoma"/>
          <w:sz w:val="18"/>
          <w:szCs w:val="18"/>
        </w:rPr>
        <w:t>na stronie internetowej</w:t>
      </w:r>
      <w:r>
        <w:rPr>
          <w:rFonts w:cs="Tahoma"/>
          <w:sz w:val="18"/>
          <w:szCs w:val="18"/>
        </w:rPr>
        <w:t xml:space="preserve"> Liceum Ogólnokształcącego nr 11 </w:t>
      </w:r>
      <w:hyperlink r:id="rId6" w:history="1">
        <w:r w:rsidRPr="00E00875">
          <w:rPr>
            <w:rStyle w:val="Hipercze"/>
            <w:rFonts w:cs="Tahoma"/>
            <w:sz w:val="18"/>
            <w:szCs w:val="18"/>
          </w:rPr>
          <w:t>https://lo11.wroclaw.pl/aktualnosci</w:t>
        </w:r>
      </w:hyperlink>
      <w:r>
        <w:rPr>
          <w:rFonts w:cs="Tahoma"/>
          <w:sz w:val="18"/>
          <w:szCs w:val="18"/>
        </w:rPr>
        <w:t xml:space="preserve">, Wyższej Szkoły Filologicznej </w:t>
      </w:r>
      <w:hyperlink r:id="rId7" w:history="1">
        <w:r w:rsidRPr="00E00875">
          <w:rPr>
            <w:rStyle w:val="Hipercze"/>
            <w:rFonts w:cs="Tahoma"/>
            <w:sz w:val="18"/>
            <w:szCs w:val="18"/>
          </w:rPr>
          <w:t>https://www.wsf.edu.pl/</w:t>
        </w:r>
      </w:hyperlink>
      <w:r>
        <w:rPr>
          <w:rFonts w:cs="Tahoma"/>
          <w:sz w:val="18"/>
          <w:szCs w:val="18"/>
        </w:rPr>
        <w:t xml:space="preserve">  oraz </w:t>
      </w:r>
      <w:r w:rsidRPr="00027733">
        <w:rPr>
          <w:rFonts w:cs="Tahoma"/>
          <w:sz w:val="18"/>
          <w:szCs w:val="18"/>
        </w:rPr>
        <w:t xml:space="preserve"> wydawnictwa Oxford University Press </w:t>
      </w:r>
      <w:hyperlink r:id="rId8" w:history="1">
        <w:r w:rsidRPr="008F7758">
          <w:rPr>
            <w:rStyle w:val="Hipercze"/>
            <w:rFonts w:cs="Tahoma"/>
            <w:sz w:val="18"/>
            <w:szCs w:val="18"/>
          </w:rPr>
          <w:t>www.oup.com/elt</w:t>
        </w:r>
      </w:hyperlink>
      <w:r>
        <w:rPr>
          <w:rFonts w:cs="Tahoma"/>
          <w:sz w:val="18"/>
          <w:szCs w:val="18"/>
        </w:rPr>
        <w:t xml:space="preserve">  lub/i na profilach</w:t>
      </w:r>
      <w:r w:rsidRPr="00027733">
        <w:rPr>
          <w:rFonts w:cs="Tahoma"/>
          <w:sz w:val="18"/>
          <w:szCs w:val="18"/>
        </w:rPr>
        <w:t xml:space="preserve"> na portalu społecznym Facebook, na płytach CD, DVD (w tym przekazywanych klientom wydawnictwa, w formie gratisów), w materiałach reklamowych</w:t>
      </w:r>
      <w:r>
        <w:rPr>
          <w:rFonts w:cs="Tahoma"/>
          <w:sz w:val="18"/>
          <w:szCs w:val="18"/>
        </w:rPr>
        <w:t xml:space="preserve"> Liceum Ogólnokształcącego, WSF oraz</w:t>
      </w:r>
      <w:r w:rsidRPr="00027733">
        <w:rPr>
          <w:rFonts w:cs="Tahoma"/>
          <w:sz w:val="18"/>
          <w:szCs w:val="18"/>
        </w:rPr>
        <w:t xml:space="preserve"> Oxford University Press Polska Sp. z o.o., bez względu na ich formę i treść; w celu promocji Oxford University Press Polska Sp. z o.o. lub propagowania idei konkursu, o którym mowa w pkt 1 lub promowania autorów prac konkursowych lub w celach </w:t>
      </w:r>
      <w:proofErr w:type="spellStart"/>
      <w:r w:rsidRPr="00027733">
        <w:rPr>
          <w:rFonts w:cs="Tahoma"/>
          <w:sz w:val="18"/>
          <w:szCs w:val="18"/>
        </w:rPr>
        <w:t>dydaktyczno</w:t>
      </w:r>
      <w:proofErr w:type="spellEnd"/>
      <w:r w:rsidRPr="00027733">
        <w:rPr>
          <w:rFonts w:cs="Tahoma"/>
          <w:sz w:val="18"/>
          <w:szCs w:val="18"/>
        </w:rPr>
        <w:t xml:space="preserve"> - naukowych, edukacyjnych lub reklamowych.</w:t>
      </w:r>
    </w:p>
    <w:p w:rsidR="00F01F07" w:rsidRPr="0083198C" w:rsidRDefault="00F01F07" w:rsidP="00F01F07">
      <w:pPr>
        <w:pStyle w:val="Tekstpodstawowy"/>
        <w:spacing w:before="60"/>
        <w:ind w:left="357"/>
        <w:rPr>
          <w:rFonts w:cs="Tahoma"/>
          <w:sz w:val="18"/>
          <w:szCs w:val="18"/>
        </w:rPr>
      </w:pPr>
    </w:p>
    <w:p w:rsidR="0083198C" w:rsidRPr="00FC67A1" w:rsidRDefault="006A712B" w:rsidP="006A712B">
      <w:pPr>
        <w:pStyle w:val="Tekstpodstawowy"/>
        <w:spacing w:before="6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Oświadczam, że </w:t>
      </w:r>
      <w:r w:rsidR="0083198C">
        <w:rPr>
          <w:rFonts w:cs="Tahoma"/>
          <w:sz w:val="18"/>
          <w:szCs w:val="18"/>
        </w:rPr>
        <w:t xml:space="preserve">powyższa </w:t>
      </w:r>
      <w:r w:rsidR="0083198C" w:rsidRPr="00FC67A1">
        <w:rPr>
          <w:rFonts w:cs="Tahoma"/>
          <w:sz w:val="18"/>
          <w:szCs w:val="18"/>
        </w:rPr>
        <w:t>zgoda moj</w:t>
      </w:r>
      <w:r w:rsidR="000B367A">
        <w:rPr>
          <w:rFonts w:cs="Tahoma"/>
          <w:sz w:val="18"/>
          <w:szCs w:val="18"/>
        </w:rPr>
        <w:t xml:space="preserve">ej osoby </w:t>
      </w:r>
      <w:r w:rsidR="0083198C" w:rsidRPr="00FC67A1">
        <w:rPr>
          <w:rFonts w:cs="Tahoma"/>
          <w:sz w:val="18"/>
          <w:szCs w:val="18"/>
        </w:rPr>
        <w:t>na wykorzystywanie wizerunku</w:t>
      </w:r>
      <w:r w:rsidR="0083198C">
        <w:rPr>
          <w:rFonts w:cs="Tahoma"/>
          <w:sz w:val="18"/>
          <w:szCs w:val="18"/>
        </w:rPr>
        <w:t xml:space="preserve">, głosu, imienia i nazwiska, </w:t>
      </w:r>
      <w:r w:rsidR="0083198C" w:rsidRPr="00FC67A1">
        <w:rPr>
          <w:rFonts w:cs="Tahoma"/>
          <w:sz w:val="18"/>
          <w:szCs w:val="18"/>
        </w:rPr>
        <w:t>jest dobrowolna i nie wynika z działania bezprawnego;</w:t>
      </w:r>
    </w:p>
    <w:p w:rsidR="00A55E1A" w:rsidRDefault="00A55E1A" w:rsidP="00A55E1A">
      <w:pPr>
        <w:pStyle w:val="Tekstpodstawowy"/>
        <w:jc w:val="left"/>
        <w:rPr>
          <w:rFonts w:cs="Tahoma"/>
          <w:sz w:val="18"/>
          <w:szCs w:val="18"/>
        </w:rPr>
      </w:pPr>
    </w:p>
    <w:p w:rsidR="00A55E1A" w:rsidRDefault="00A55E1A" w:rsidP="00A55E1A">
      <w:pPr>
        <w:pStyle w:val="Tekstpodstawowy"/>
        <w:jc w:val="left"/>
        <w:rPr>
          <w:rFonts w:cs="Tahoma"/>
          <w:sz w:val="18"/>
          <w:szCs w:val="18"/>
        </w:rPr>
      </w:pPr>
    </w:p>
    <w:p w:rsidR="00A67E1E" w:rsidRDefault="00A67E1E" w:rsidP="00A55E1A">
      <w:pPr>
        <w:pStyle w:val="Tekstpodstawowy"/>
        <w:jc w:val="left"/>
        <w:rPr>
          <w:rFonts w:cs="Tahoma"/>
          <w:sz w:val="18"/>
          <w:szCs w:val="18"/>
        </w:rPr>
      </w:pPr>
    </w:p>
    <w:p w:rsidR="00A67E1E" w:rsidRDefault="00A67E1E" w:rsidP="00A55E1A">
      <w:pPr>
        <w:pStyle w:val="Tekstpodstawowy"/>
        <w:jc w:val="left"/>
        <w:rPr>
          <w:rFonts w:cs="Tahoma"/>
          <w:sz w:val="18"/>
          <w:szCs w:val="18"/>
        </w:rPr>
      </w:pPr>
      <w:bookmarkStart w:id="0" w:name="_GoBack"/>
      <w:bookmarkEnd w:id="0"/>
    </w:p>
    <w:p w:rsidR="00E46DC3" w:rsidRPr="00FC67A1" w:rsidRDefault="00E46DC3" w:rsidP="00A55E1A">
      <w:pPr>
        <w:pStyle w:val="Tekstpodstawowy"/>
        <w:jc w:val="left"/>
        <w:rPr>
          <w:rFonts w:cs="Tahoma"/>
          <w:sz w:val="18"/>
          <w:szCs w:val="18"/>
        </w:rPr>
      </w:pPr>
    </w:p>
    <w:p w:rsidR="00A55E1A" w:rsidRDefault="00A55E1A" w:rsidP="00A55E1A">
      <w:pPr>
        <w:jc w:val="center"/>
        <w:rPr>
          <w:rFonts w:ascii="Tahoma" w:hAnsi="Tahoma" w:cs="Tahoma"/>
          <w:sz w:val="18"/>
          <w:szCs w:val="18"/>
        </w:rPr>
      </w:pPr>
      <w:r w:rsidRPr="00A55E1A">
        <w:rPr>
          <w:rFonts w:ascii="Tahoma" w:hAnsi="Tahoma" w:cs="Tahoma"/>
          <w:sz w:val="18"/>
          <w:szCs w:val="18"/>
        </w:rPr>
        <w:softHyphen/>
        <w:t>____________________________________________________________________________</w:t>
      </w:r>
      <w:r w:rsidRPr="00A55E1A">
        <w:rPr>
          <w:rFonts w:ascii="Tahoma" w:hAnsi="Tahoma" w:cs="Tahoma"/>
          <w:sz w:val="18"/>
          <w:szCs w:val="18"/>
        </w:rPr>
        <w:tab/>
      </w:r>
      <w:r w:rsidRPr="00A55E1A">
        <w:rPr>
          <w:rFonts w:ascii="Tahoma" w:hAnsi="Tahoma" w:cs="Tahoma"/>
          <w:sz w:val="18"/>
          <w:szCs w:val="18"/>
        </w:rPr>
        <w:tab/>
      </w:r>
    </w:p>
    <w:p w:rsidR="00A55E1A" w:rsidRPr="00A55E1A" w:rsidRDefault="00A55E1A" w:rsidP="00A55E1A">
      <w:pPr>
        <w:jc w:val="center"/>
        <w:rPr>
          <w:rFonts w:ascii="Tahoma" w:hAnsi="Tahoma" w:cs="Tahoma"/>
          <w:sz w:val="16"/>
          <w:szCs w:val="18"/>
        </w:rPr>
      </w:pPr>
      <w:r w:rsidRPr="00A55E1A">
        <w:rPr>
          <w:rFonts w:ascii="Tahoma" w:hAnsi="Tahoma" w:cs="Tahoma"/>
          <w:i/>
          <w:sz w:val="16"/>
          <w:szCs w:val="18"/>
        </w:rPr>
        <w:t xml:space="preserve">imię i nazwisko </w:t>
      </w:r>
    </w:p>
    <w:p w:rsidR="00A55E1A" w:rsidRPr="00A55E1A" w:rsidRDefault="00A55E1A" w:rsidP="00A55E1A">
      <w:pPr>
        <w:pStyle w:val="Tekstpodstawowy"/>
        <w:jc w:val="center"/>
        <w:rPr>
          <w:rFonts w:cs="Tahoma"/>
          <w:i/>
          <w:sz w:val="16"/>
          <w:szCs w:val="18"/>
        </w:rPr>
      </w:pPr>
      <w:r w:rsidRPr="00A55E1A">
        <w:rPr>
          <w:rFonts w:cs="Tahoma"/>
          <w:i/>
          <w:sz w:val="16"/>
          <w:szCs w:val="18"/>
        </w:rPr>
        <w:t>czytelny podpis</w:t>
      </w:r>
    </w:p>
    <w:p w:rsidR="00E46DC3" w:rsidRDefault="00E46DC3" w:rsidP="00A55E1A">
      <w:pPr>
        <w:pStyle w:val="Tekstpodstawowy"/>
        <w:rPr>
          <w:rFonts w:cs="Tahoma"/>
          <w:i/>
          <w:sz w:val="18"/>
          <w:szCs w:val="18"/>
        </w:rPr>
      </w:pPr>
    </w:p>
    <w:p w:rsidR="00A55E1A" w:rsidRPr="00A145F7" w:rsidRDefault="00A55E1A" w:rsidP="00A55E1A">
      <w:pPr>
        <w:pStyle w:val="Tekstpodstawowy"/>
        <w:rPr>
          <w:rFonts w:cs="Tahoma"/>
          <w:sz w:val="18"/>
          <w:szCs w:val="18"/>
        </w:rPr>
      </w:pPr>
      <w:r>
        <w:rPr>
          <w:rFonts w:cs="Tahoma"/>
          <w:i/>
          <w:sz w:val="18"/>
          <w:szCs w:val="18"/>
        </w:rPr>
        <w:t>*</w:t>
      </w:r>
      <w:r w:rsidRPr="00A145F7">
        <w:rPr>
          <w:rFonts w:cs="Tahoma"/>
          <w:i/>
          <w:sz w:val="16"/>
          <w:szCs w:val="18"/>
        </w:rPr>
        <w:t>niepotrzebne skreślić</w:t>
      </w:r>
    </w:p>
    <w:p w:rsidR="0044436E" w:rsidRDefault="0044436E">
      <w:pPr>
        <w:rPr>
          <w:rFonts w:cs="Tahoma"/>
          <w:sz w:val="18"/>
          <w:szCs w:val="18"/>
        </w:rPr>
      </w:pPr>
    </w:p>
    <w:sectPr w:rsidR="0044436E" w:rsidSect="0045365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C36"/>
    <w:multiLevelType w:val="hybridMultilevel"/>
    <w:tmpl w:val="43B02758"/>
    <w:lvl w:ilvl="0" w:tplc="F506950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6330A1"/>
    <w:multiLevelType w:val="hybridMultilevel"/>
    <w:tmpl w:val="90CA02E2"/>
    <w:lvl w:ilvl="0" w:tplc="F506950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5B1B74"/>
    <w:multiLevelType w:val="hybridMultilevel"/>
    <w:tmpl w:val="ED3489AE"/>
    <w:lvl w:ilvl="0" w:tplc="830AB8B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F9"/>
    <w:rsid w:val="00020E33"/>
    <w:rsid w:val="00027733"/>
    <w:rsid w:val="00044D01"/>
    <w:rsid w:val="00045A96"/>
    <w:rsid w:val="00046266"/>
    <w:rsid w:val="000466BB"/>
    <w:rsid w:val="00062389"/>
    <w:rsid w:val="00071C82"/>
    <w:rsid w:val="000B367A"/>
    <w:rsid w:val="000C5E52"/>
    <w:rsid w:val="000F45B8"/>
    <w:rsid w:val="00110565"/>
    <w:rsid w:val="00114DC3"/>
    <w:rsid w:val="00117CF9"/>
    <w:rsid w:val="0012262D"/>
    <w:rsid w:val="00131F55"/>
    <w:rsid w:val="0014146C"/>
    <w:rsid w:val="001426B8"/>
    <w:rsid w:val="00143B80"/>
    <w:rsid w:val="00157CA9"/>
    <w:rsid w:val="0017199A"/>
    <w:rsid w:val="00175301"/>
    <w:rsid w:val="001A2D57"/>
    <w:rsid w:val="001C3395"/>
    <w:rsid w:val="001E1CF9"/>
    <w:rsid w:val="001E7A67"/>
    <w:rsid w:val="001F3B31"/>
    <w:rsid w:val="001F647D"/>
    <w:rsid w:val="001F66CE"/>
    <w:rsid w:val="001F7413"/>
    <w:rsid w:val="00200A10"/>
    <w:rsid w:val="00287CA1"/>
    <w:rsid w:val="002A5A69"/>
    <w:rsid w:val="002B575B"/>
    <w:rsid w:val="002B79F4"/>
    <w:rsid w:val="002C151B"/>
    <w:rsid w:val="002D4E77"/>
    <w:rsid w:val="002E3BBB"/>
    <w:rsid w:val="002E6155"/>
    <w:rsid w:val="002F4210"/>
    <w:rsid w:val="00303F4F"/>
    <w:rsid w:val="00317403"/>
    <w:rsid w:val="00320C2B"/>
    <w:rsid w:val="0032437C"/>
    <w:rsid w:val="003762FA"/>
    <w:rsid w:val="00377A5D"/>
    <w:rsid w:val="00393F68"/>
    <w:rsid w:val="003A2471"/>
    <w:rsid w:val="003A56C2"/>
    <w:rsid w:val="003C267A"/>
    <w:rsid w:val="003C6087"/>
    <w:rsid w:val="003E6BEF"/>
    <w:rsid w:val="003E71F5"/>
    <w:rsid w:val="003E728F"/>
    <w:rsid w:val="003F360A"/>
    <w:rsid w:val="003F5318"/>
    <w:rsid w:val="003F641F"/>
    <w:rsid w:val="0041051E"/>
    <w:rsid w:val="00417138"/>
    <w:rsid w:val="0042235C"/>
    <w:rsid w:val="004402F5"/>
    <w:rsid w:val="0044436E"/>
    <w:rsid w:val="0044741D"/>
    <w:rsid w:val="00453659"/>
    <w:rsid w:val="00467A59"/>
    <w:rsid w:val="00470E88"/>
    <w:rsid w:val="004A0E90"/>
    <w:rsid w:val="004D3300"/>
    <w:rsid w:val="004D3D0C"/>
    <w:rsid w:val="004D5BC3"/>
    <w:rsid w:val="004E10D1"/>
    <w:rsid w:val="005018AE"/>
    <w:rsid w:val="005056CE"/>
    <w:rsid w:val="00523208"/>
    <w:rsid w:val="0053703E"/>
    <w:rsid w:val="00565C0F"/>
    <w:rsid w:val="005B3D96"/>
    <w:rsid w:val="005B4C5F"/>
    <w:rsid w:val="005D0F09"/>
    <w:rsid w:val="005F0927"/>
    <w:rsid w:val="005F139C"/>
    <w:rsid w:val="006015C0"/>
    <w:rsid w:val="00604CF9"/>
    <w:rsid w:val="00605C27"/>
    <w:rsid w:val="00606C54"/>
    <w:rsid w:val="0060756F"/>
    <w:rsid w:val="00607D17"/>
    <w:rsid w:val="0061331A"/>
    <w:rsid w:val="006156B2"/>
    <w:rsid w:val="00615FA8"/>
    <w:rsid w:val="00637198"/>
    <w:rsid w:val="00642B67"/>
    <w:rsid w:val="006469B3"/>
    <w:rsid w:val="006476C5"/>
    <w:rsid w:val="00657B21"/>
    <w:rsid w:val="006669C7"/>
    <w:rsid w:val="006723D4"/>
    <w:rsid w:val="00676ECC"/>
    <w:rsid w:val="006A0A80"/>
    <w:rsid w:val="006A3F57"/>
    <w:rsid w:val="006A712B"/>
    <w:rsid w:val="006C6578"/>
    <w:rsid w:val="006D3ABE"/>
    <w:rsid w:val="006E2B86"/>
    <w:rsid w:val="0071275C"/>
    <w:rsid w:val="0071316E"/>
    <w:rsid w:val="00713BFE"/>
    <w:rsid w:val="00723B3E"/>
    <w:rsid w:val="00733ABF"/>
    <w:rsid w:val="00741867"/>
    <w:rsid w:val="007442CD"/>
    <w:rsid w:val="00751C20"/>
    <w:rsid w:val="00792F52"/>
    <w:rsid w:val="0079530F"/>
    <w:rsid w:val="007B04FF"/>
    <w:rsid w:val="007C5FC0"/>
    <w:rsid w:val="007E74DF"/>
    <w:rsid w:val="008062EC"/>
    <w:rsid w:val="0083198C"/>
    <w:rsid w:val="00840BDE"/>
    <w:rsid w:val="00844F19"/>
    <w:rsid w:val="00884FCE"/>
    <w:rsid w:val="00892053"/>
    <w:rsid w:val="008A0667"/>
    <w:rsid w:val="008C0CE9"/>
    <w:rsid w:val="008F2A99"/>
    <w:rsid w:val="008F7C83"/>
    <w:rsid w:val="008F7F07"/>
    <w:rsid w:val="009060A5"/>
    <w:rsid w:val="009229BA"/>
    <w:rsid w:val="00930CAA"/>
    <w:rsid w:val="00935C9F"/>
    <w:rsid w:val="00944194"/>
    <w:rsid w:val="00945C40"/>
    <w:rsid w:val="00974842"/>
    <w:rsid w:val="009A7D81"/>
    <w:rsid w:val="009D22CD"/>
    <w:rsid w:val="00A3304A"/>
    <w:rsid w:val="00A51774"/>
    <w:rsid w:val="00A53695"/>
    <w:rsid w:val="00A55E1A"/>
    <w:rsid w:val="00A67E1E"/>
    <w:rsid w:val="00A8038D"/>
    <w:rsid w:val="00A804C0"/>
    <w:rsid w:val="00A951DC"/>
    <w:rsid w:val="00A97642"/>
    <w:rsid w:val="00AA6E2F"/>
    <w:rsid w:val="00B05164"/>
    <w:rsid w:val="00B17A6F"/>
    <w:rsid w:val="00B27B12"/>
    <w:rsid w:val="00B30B1B"/>
    <w:rsid w:val="00B51CBE"/>
    <w:rsid w:val="00B631B0"/>
    <w:rsid w:val="00B677D8"/>
    <w:rsid w:val="00B74345"/>
    <w:rsid w:val="00B752EA"/>
    <w:rsid w:val="00B807BB"/>
    <w:rsid w:val="00B95C23"/>
    <w:rsid w:val="00B9649E"/>
    <w:rsid w:val="00B96BE9"/>
    <w:rsid w:val="00BA1507"/>
    <w:rsid w:val="00BD1BB3"/>
    <w:rsid w:val="00BD4237"/>
    <w:rsid w:val="00BD7A5A"/>
    <w:rsid w:val="00BE35C1"/>
    <w:rsid w:val="00BF44D2"/>
    <w:rsid w:val="00BF5402"/>
    <w:rsid w:val="00C0425F"/>
    <w:rsid w:val="00C335A2"/>
    <w:rsid w:val="00C3581D"/>
    <w:rsid w:val="00C46DD4"/>
    <w:rsid w:val="00C52686"/>
    <w:rsid w:val="00C664FF"/>
    <w:rsid w:val="00C8629F"/>
    <w:rsid w:val="00C9204A"/>
    <w:rsid w:val="00CA6927"/>
    <w:rsid w:val="00CA7F7C"/>
    <w:rsid w:val="00CB7048"/>
    <w:rsid w:val="00CE577F"/>
    <w:rsid w:val="00CF0122"/>
    <w:rsid w:val="00D13614"/>
    <w:rsid w:val="00D23CE0"/>
    <w:rsid w:val="00D45FA5"/>
    <w:rsid w:val="00D46995"/>
    <w:rsid w:val="00D75029"/>
    <w:rsid w:val="00D83037"/>
    <w:rsid w:val="00D97FD3"/>
    <w:rsid w:val="00DC6A46"/>
    <w:rsid w:val="00DD4F75"/>
    <w:rsid w:val="00DE4830"/>
    <w:rsid w:val="00E00331"/>
    <w:rsid w:val="00E021D0"/>
    <w:rsid w:val="00E02E4C"/>
    <w:rsid w:val="00E04A16"/>
    <w:rsid w:val="00E24112"/>
    <w:rsid w:val="00E32E68"/>
    <w:rsid w:val="00E34C54"/>
    <w:rsid w:val="00E360FD"/>
    <w:rsid w:val="00E46DC3"/>
    <w:rsid w:val="00E61F3F"/>
    <w:rsid w:val="00E710F1"/>
    <w:rsid w:val="00E95AA3"/>
    <w:rsid w:val="00EA4342"/>
    <w:rsid w:val="00EB2EA9"/>
    <w:rsid w:val="00EB45C0"/>
    <w:rsid w:val="00EB678B"/>
    <w:rsid w:val="00EC0BFB"/>
    <w:rsid w:val="00ED6212"/>
    <w:rsid w:val="00EE033D"/>
    <w:rsid w:val="00EF6267"/>
    <w:rsid w:val="00F01BC9"/>
    <w:rsid w:val="00F01F07"/>
    <w:rsid w:val="00F40D41"/>
    <w:rsid w:val="00F4187B"/>
    <w:rsid w:val="00F43C29"/>
    <w:rsid w:val="00F6668E"/>
    <w:rsid w:val="00F66917"/>
    <w:rsid w:val="00F974E6"/>
    <w:rsid w:val="00FA0063"/>
    <w:rsid w:val="00FA0C44"/>
    <w:rsid w:val="00FA3DE2"/>
    <w:rsid w:val="00FA63D6"/>
    <w:rsid w:val="00FB5EA7"/>
    <w:rsid w:val="00FC0724"/>
    <w:rsid w:val="00FC79E3"/>
    <w:rsid w:val="00FD14B3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36E"/>
    <w:pPr>
      <w:spacing w:before="0"/>
      <w:jc w:val="left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4436E"/>
    <w:pPr>
      <w:jc w:val="both"/>
    </w:pPr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36E"/>
    <w:rPr>
      <w:rFonts w:ascii="Tahoma" w:hAnsi="Tahoma" w:cs="Times New Roman"/>
      <w:sz w:val="24"/>
      <w:szCs w:val="20"/>
      <w:lang w:eastAsia="pl-PL"/>
    </w:rPr>
  </w:style>
  <w:style w:type="character" w:styleId="Odwoaniedokomentarza">
    <w:name w:val="annotation reference"/>
    <w:rsid w:val="004443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36E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rsid w:val="0044436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6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5E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36E"/>
    <w:pPr>
      <w:spacing w:before="0"/>
      <w:jc w:val="left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4436E"/>
    <w:pPr>
      <w:jc w:val="both"/>
    </w:pPr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36E"/>
    <w:rPr>
      <w:rFonts w:ascii="Tahoma" w:hAnsi="Tahoma" w:cs="Times New Roman"/>
      <w:sz w:val="24"/>
      <w:szCs w:val="20"/>
      <w:lang w:eastAsia="pl-PL"/>
    </w:rPr>
  </w:style>
  <w:style w:type="character" w:styleId="Odwoaniedokomentarza">
    <w:name w:val="annotation reference"/>
    <w:rsid w:val="004443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36E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rsid w:val="0044436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6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5E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e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sf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11.wroclaw.pl/aktualnos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opiekun</cp:lastModifiedBy>
  <cp:revision>2</cp:revision>
  <dcterms:created xsi:type="dcterms:W3CDTF">2020-02-23T17:13:00Z</dcterms:created>
  <dcterms:modified xsi:type="dcterms:W3CDTF">2020-02-23T17:13:00Z</dcterms:modified>
</cp:coreProperties>
</file>