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13806" w:rsidRDefault="00813806">
      <w:r w:rsidRPr="00813806">
        <w:drawing>
          <wp:inline distT="0" distB="0" distL="0" distR="0" wp14:anchorId="0B33A009" wp14:editId="219679F8">
            <wp:extent cx="4439270" cy="3343742"/>
            <wp:effectExtent l="0" t="0" r="0" b="9525"/>
            <wp:docPr id="156580633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8063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813806">
        <w:drawing>
          <wp:inline distT="0" distB="0" distL="0" distR="0" wp14:anchorId="3AF5C4E6" wp14:editId="21FA3D19">
            <wp:extent cx="4439270" cy="3343742"/>
            <wp:effectExtent l="0" t="0" r="0" b="9525"/>
            <wp:docPr id="200802157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2157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806" w:rsidRDefault="00813806" w:rsidP="00813806">
      <w:r>
        <w:t xml:space="preserve">  </w:t>
      </w:r>
      <w:r w:rsidRPr="00813806">
        <w:drawing>
          <wp:inline distT="0" distB="0" distL="0" distR="0" wp14:anchorId="506B3458" wp14:editId="3BC3F2E7">
            <wp:extent cx="4439270" cy="3343742"/>
            <wp:effectExtent l="0" t="0" r="0" b="9525"/>
            <wp:docPr id="148932891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8063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813806">
        <w:drawing>
          <wp:inline distT="0" distB="0" distL="0" distR="0" wp14:anchorId="674A6713" wp14:editId="2C6137F8">
            <wp:extent cx="4439270" cy="3343742"/>
            <wp:effectExtent l="0" t="0" r="0" b="9525"/>
            <wp:docPr id="140023775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2157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806" w:rsidRDefault="00813806" w:rsidP="00813806">
      <w:r w:rsidRPr="00813806">
        <w:lastRenderedPageBreak/>
        <w:drawing>
          <wp:inline distT="0" distB="0" distL="0" distR="0" wp14:anchorId="6C9907AA" wp14:editId="2598815C">
            <wp:extent cx="4404360" cy="3189030"/>
            <wp:effectExtent l="0" t="0" r="0" b="0"/>
            <wp:docPr id="49946338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4633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4720" cy="319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 w:rsidRPr="00813806">
        <w:drawing>
          <wp:inline distT="0" distB="0" distL="0" distR="0" wp14:anchorId="5D929A87" wp14:editId="7DAC4795">
            <wp:extent cx="4419267" cy="3199824"/>
            <wp:effectExtent l="0" t="0" r="635" b="635"/>
            <wp:docPr id="94737903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37903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9567" cy="3207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806" w:rsidRDefault="00813806" w:rsidP="00813806">
      <w:r w:rsidRPr="00813806">
        <w:drawing>
          <wp:inline distT="0" distB="0" distL="0" distR="0" wp14:anchorId="220E5AD1" wp14:editId="1BBECE08">
            <wp:extent cx="4404360" cy="3189030"/>
            <wp:effectExtent l="0" t="0" r="0" b="0"/>
            <wp:docPr id="130498959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4633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4720" cy="319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>
        <w:t xml:space="preserve">     </w:t>
      </w:r>
      <w:r w:rsidRPr="00813806">
        <w:drawing>
          <wp:inline distT="0" distB="0" distL="0" distR="0" wp14:anchorId="01F2D50A" wp14:editId="5BE382B9">
            <wp:extent cx="4504266" cy="3261368"/>
            <wp:effectExtent l="0" t="0" r="0" b="0"/>
            <wp:docPr id="15961111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37903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6689" cy="328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806" w:rsidRDefault="00813806" w:rsidP="00813806"/>
    <w:sectPr w:rsidR="00813806" w:rsidSect="00813806">
      <w:pgSz w:w="16838" w:h="11906" w:orient="landscape"/>
      <w:pgMar w:top="709" w:right="141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806"/>
    <w:rsid w:val="00813806"/>
    <w:rsid w:val="00E2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97717"/>
  <w15:chartTrackingRefBased/>
  <w15:docId w15:val="{6970FC27-1EE4-4E57-AB4C-4E05C8A5C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3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3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3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3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3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3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3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3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3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3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3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3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3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3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3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3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3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3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3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3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3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3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3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380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3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3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3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3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38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64EF5-9BFA-4BB5-8ED6-4D3EE58D6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1</cp:revision>
  <cp:lastPrinted>2025-11-04T07:21:00Z</cp:lastPrinted>
  <dcterms:created xsi:type="dcterms:W3CDTF">2025-11-04T07:13:00Z</dcterms:created>
  <dcterms:modified xsi:type="dcterms:W3CDTF">2025-11-04T07:23:00Z</dcterms:modified>
</cp:coreProperties>
</file>