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F55D2" w14:textId="2E72628D" w:rsidR="002B482D" w:rsidRPr="003B7653" w:rsidRDefault="002B482D" w:rsidP="579339AE">
      <w:pPr>
        <w:jc w:val="both"/>
        <w:rPr>
          <w:i/>
          <w:iCs/>
        </w:rPr>
      </w:pPr>
      <w:r w:rsidRPr="579339AE">
        <w:rPr>
          <w:i/>
          <w:iCs/>
        </w:rPr>
        <w:t xml:space="preserve">Administratorem jest Liceum Ogólnokształcące nr XI im. Stanisława Konarskiego we Wrocławiu, ul. Spółdzielcza 2a, 51-662 Wrocław. Kontakt do naszego inspektora ochrony danych: inspektor@coreconsulting.pl Dane przetwarzamy w celu procedowania złożonego przez Ciebie pisma. Informujemy, że masz prawo do dostępu do Twoich danych osobowych, ich sprostowania, usunięcia, ograniczenia przetwarzania, przeniesienia danych do innego administratora, a także do złożenia skargi na przetwarzanie danych. W przypadku danych przetwarzanych na podstawie interesu publicznego przysługuje Ci prawo wniesienia sprzeciwu wobec dalszego przetwarzania danych przez Administratora. W przypadku danych przetwarzanych na podstawie zgody przysługuje Ci prawo jej wycofania. Szczegółowe informacje o regułach przetwarzania danych dostępne są w sekretariacie oraz na https://lo11.wroclaw.pl w zakładce dotyczącej ochrony danych osobowych (RODO) – Klauzula informacyjna – złożenie pisma w placówce.</w:t>
      </w:r>
      <w:r w:rsidR="00CA61B6" w:rsidRPr="579339AE">
        <w:rPr>
          <w:rFonts w:eastAsiaTheme="majorEastAsia"/>
          <w:i/>
          <w:iCs/>
        </w:rPr>
        <w:t xml:space="preserve"/>
      </w:r>
      <w:r w:rsidRPr="579339AE">
        <w:rPr>
          <w:i/>
          <w:iCs/>
        </w:rPr>
        <w:t/>
      </w:r>
      <w:r w:rsidR="00624011" w:rsidRPr="579339AE">
        <w:rPr>
          <w:i/>
          <w:iCs/>
        </w:rPr>
        <w:t xml:space="preserve"/>
      </w:r>
      <w:r w:rsidR="003B7653" w:rsidRPr="579339AE">
        <w:rPr>
          <w:i/>
          <w:iCs/>
        </w:rPr>
        <w:t xml:space="preserve"/>
      </w:r>
      <w:r w:rsidR="1A69AD8A" w:rsidRPr="579339AE">
        <w:rPr>
          <w:i/>
          <w:iCs/>
        </w:rPr>
        <w:t xml:space="preserve"/>
      </w:r>
      <w:r w:rsidR="00624011" w:rsidRPr="579339AE">
        <w:rPr>
          <w:i/>
          <w:iCs/>
        </w:rPr>
        <w:t xml:space="preserve"/>
      </w:r>
      <w:r w:rsidRPr="579339AE">
        <w:rPr>
          <w:i/>
          <w:iCs/>
        </w:rPr>
        <w:t/>
      </w:r>
      <w:r w:rsidR="00090AFA" w:rsidRPr="579339AE">
        <w:rPr>
          <w:i/>
          <w:iCs/>
        </w:rPr>
        <w:t xml:space="preserve"/>
      </w:r>
      <w:r w:rsidR="00245480" w:rsidRPr="00245480">
        <w:rPr>
          <w:i/>
          <w:iCs/>
        </w:rPr>
        <w:t/>
      </w:r>
      <w:r w:rsidR="00B062FD" w:rsidRPr="579339AE">
        <w:rPr>
          <w:i/>
          <w:iCs/>
        </w:rPr>
        <w:t xml:space="preserve"/>
      </w:r>
      <w:r w:rsidRPr="579339AE">
        <w:rPr>
          <w:i/>
          <w:iCs/>
        </w:rPr>
        <w:t/>
      </w:r>
      <w:r w:rsidR="009B1C72" w:rsidRPr="579339AE">
        <w:rPr>
          <w:i/>
          <w:iCs/>
        </w:rPr>
        <w:t xml:space="preserve"/>
      </w:r>
    </w:p>
    <w:p w14:paraId="6C608F98" w14:textId="77777777" w:rsidR="002B482D" w:rsidRPr="0096683A" w:rsidRDefault="002B482D" w:rsidP="001208D3">
      <w:pPr>
        <w:jc w:val="both"/>
        <w:rPr>
          <w:rFonts w:asciiTheme="majorHAnsi" w:hAnsiTheme="majorHAnsi" w:cstheme="majorHAnsi"/>
          <w:iCs/>
          <w:sz w:val="23"/>
          <w:szCs w:val="23"/>
        </w:rPr>
      </w:pPr>
    </w:p>
    <w:sectPr w:rsidR="002B482D" w:rsidRPr="0096683A" w:rsidSect="00F47780"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C4D62" w14:textId="77777777" w:rsidR="0032450D" w:rsidRDefault="0032450D" w:rsidP="008C2E92">
      <w:pPr>
        <w:spacing w:after="0" w:line="240" w:lineRule="auto"/>
      </w:pPr>
      <w:r>
        <w:separator/>
      </w:r>
    </w:p>
  </w:endnote>
  <w:endnote w:type="continuationSeparator" w:id="0">
    <w:p w14:paraId="63E2E957" w14:textId="77777777" w:rsidR="0032450D" w:rsidRDefault="0032450D" w:rsidP="008C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5A0A0DD3" w14:paraId="634EED9A" w14:textId="77777777" w:rsidTr="5A0A0DD3">
      <w:tc>
        <w:tcPr>
          <w:tcW w:w="3024" w:type="dxa"/>
        </w:tcPr>
        <w:p w14:paraId="7DE0A4D5" w14:textId="4E7F8A36" w:rsidR="5A0A0DD3" w:rsidRDefault="5A0A0DD3" w:rsidP="5A0A0DD3">
          <w:pPr>
            <w:pStyle w:val="Nagwek"/>
            <w:ind w:left="-115"/>
          </w:pPr>
        </w:p>
      </w:tc>
      <w:tc>
        <w:tcPr>
          <w:tcW w:w="3024" w:type="dxa"/>
        </w:tcPr>
        <w:p w14:paraId="316D2DCB" w14:textId="13D0EA2A" w:rsidR="5A0A0DD3" w:rsidRDefault="5A0A0DD3" w:rsidP="5A0A0DD3">
          <w:pPr>
            <w:pStyle w:val="Nagwek"/>
            <w:jc w:val="center"/>
          </w:pPr>
        </w:p>
      </w:tc>
      <w:tc>
        <w:tcPr>
          <w:tcW w:w="3024" w:type="dxa"/>
        </w:tcPr>
        <w:p w14:paraId="1D8B895D" w14:textId="0C330213" w:rsidR="5A0A0DD3" w:rsidRDefault="5A0A0DD3" w:rsidP="5A0A0DD3">
          <w:pPr>
            <w:pStyle w:val="Nagwek"/>
            <w:ind w:right="-115"/>
            <w:jc w:val="right"/>
          </w:pPr>
        </w:p>
      </w:tc>
    </w:tr>
  </w:tbl>
  <w:p w14:paraId="7455770A" w14:textId="209ADE8C" w:rsidR="5A0A0DD3" w:rsidRDefault="5A0A0DD3" w:rsidP="5A0A0D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9CC91" w14:textId="77777777" w:rsidR="0032450D" w:rsidRDefault="0032450D" w:rsidP="008C2E92">
      <w:pPr>
        <w:spacing w:after="0" w:line="240" w:lineRule="auto"/>
      </w:pPr>
      <w:r>
        <w:separator/>
      </w:r>
    </w:p>
  </w:footnote>
  <w:footnote w:type="continuationSeparator" w:id="0">
    <w:p w14:paraId="47DD1FED" w14:textId="77777777" w:rsidR="0032450D" w:rsidRDefault="0032450D" w:rsidP="008C2E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0"/>
    <w:rsid w:val="00032085"/>
    <w:rsid w:val="0008782A"/>
    <w:rsid w:val="00090AFA"/>
    <w:rsid w:val="000A3A25"/>
    <w:rsid w:val="000B4678"/>
    <w:rsid w:val="001208D3"/>
    <w:rsid w:val="001A5F80"/>
    <w:rsid w:val="001B5548"/>
    <w:rsid w:val="001E4CDB"/>
    <w:rsid w:val="001E7011"/>
    <w:rsid w:val="00236D4D"/>
    <w:rsid w:val="00245480"/>
    <w:rsid w:val="002B482D"/>
    <w:rsid w:val="002E47EE"/>
    <w:rsid w:val="00310A14"/>
    <w:rsid w:val="0032450D"/>
    <w:rsid w:val="003B2908"/>
    <w:rsid w:val="003B7653"/>
    <w:rsid w:val="00415F3B"/>
    <w:rsid w:val="00434FC2"/>
    <w:rsid w:val="004600AC"/>
    <w:rsid w:val="004932ED"/>
    <w:rsid w:val="00497417"/>
    <w:rsid w:val="004E45A7"/>
    <w:rsid w:val="00534C43"/>
    <w:rsid w:val="005919C4"/>
    <w:rsid w:val="005A25FF"/>
    <w:rsid w:val="005E34A2"/>
    <w:rsid w:val="00624011"/>
    <w:rsid w:val="00636ABC"/>
    <w:rsid w:val="00660E69"/>
    <w:rsid w:val="00684DF2"/>
    <w:rsid w:val="00797D8C"/>
    <w:rsid w:val="007B7D9E"/>
    <w:rsid w:val="007C5BC1"/>
    <w:rsid w:val="007E6C67"/>
    <w:rsid w:val="00823A83"/>
    <w:rsid w:val="00854F90"/>
    <w:rsid w:val="008A1DAC"/>
    <w:rsid w:val="008A5A14"/>
    <w:rsid w:val="008C2E92"/>
    <w:rsid w:val="009262E3"/>
    <w:rsid w:val="009353A6"/>
    <w:rsid w:val="00964FEF"/>
    <w:rsid w:val="0096683A"/>
    <w:rsid w:val="00967504"/>
    <w:rsid w:val="009B1134"/>
    <w:rsid w:val="009B1C72"/>
    <w:rsid w:val="009C7F5A"/>
    <w:rsid w:val="009F043C"/>
    <w:rsid w:val="00A06BFC"/>
    <w:rsid w:val="00A54994"/>
    <w:rsid w:val="00A97677"/>
    <w:rsid w:val="00AD45B6"/>
    <w:rsid w:val="00AD57EA"/>
    <w:rsid w:val="00B062FD"/>
    <w:rsid w:val="00B0758A"/>
    <w:rsid w:val="00B61B6E"/>
    <w:rsid w:val="00BA4E19"/>
    <w:rsid w:val="00BE2CC2"/>
    <w:rsid w:val="00C01497"/>
    <w:rsid w:val="00C408F1"/>
    <w:rsid w:val="00C93981"/>
    <w:rsid w:val="00CA61B6"/>
    <w:rsid w:val="00CC0FA5"/>
    <w:rsid w:val="00CE3CB5"/>
    <w:rsid w:val="00D010E4"/>
    <w:rsid w:val="00D07624"/>
    <w:rsid w:val="00D11080"/>
    <w:rsid w:val="00D413DC"/>
    <w:rsid w:val="00D432AD"/>
    <w:rsid w:val="00D63547"/>
    <w:rsid w:val="00D75563"/>
    <w:rsid w:val="00DF7A98"/>
    <w:rsid w:val="00E91D02"/>
    <w:rsid w:val="00EB2548"/>
    <w:rsid w:val="00ED7AB2"/>
    <w:rsid w:val="00F24C00"/>
    <w:rsid w:val="00F47780"/>
    <w:rsid w:val="00F6797C"/>
    <w:rsid w:val="00FC5F78"/>
    <w:rsid w:val="00FE5E5C"/>
    <w:rsid w:val="00FF6F98"/>
    <w:rsid w:val="065E7899"/>
    <w:rsid w:val="1A69AD8A"/>
    <w:rsid w:val="1F2C5E68"/>
    <w:rsid w:val="2E175569"/>
    <w:rsid w:val="3C1BB3FA"/>
    <w:rsid w:val="579339AE"/>
    <w:rsid w:val="59D629DE"/>
    <w:rsid w:val="5A0A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50E8D"/>
  <w15:chartTrackingRefBased/>
  <w15:docId w15:val="{3AEC7BB1-8545-4250-B837-C3C31208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32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32ED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8C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E92"/>
  </w:style>
  <w:style w:type="paragraph" w:styleId="Stopka">
    <w:name w:val="footer"/>
    <w:basedOn w:val="Normalny"/>
    <w:link w:val="StopkaZnak"/>
    <w:uiPriority w:val="99"/>
    <w:unhideWhenUsed/>
    <w:rsid w:val="008C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E92"/>
  </w:style>
  <w:style w:type="paragraph" w:styleId="NormalnyWeb">
    <w:name w:val="Normal (Web)"/>
    <w:basedOn w:val="Normalny"/>
    <w:uiPriority w:val="99"/>
    <w:semiHidden/>
    <w:unhideWhenUsed/>
    <w:rsid w:val="001208D3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rawka">
    <w:name w:val="Revision"/>
    <w:hidden/>
    <w:uiPriority w:val="99"/>
    <w:semiHidden/>
    <w:rsid w:val="00090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F22A7-0E0E-41C0-904C-DA46B9B048A6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FB53D0CC-5990-449C-A8A2-B510D25430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D153F-D148-4933-BD2B-5B2995632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804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</dc:creator>
  <cp:keywords/>
  <dc:description/>
  <cp:lastModifiedBy>Julia Okońska | Prawniczka</cp:lastModifiedBy>
  <cp:revision>54</cp:revision>
  <dcterms:created xsi:type="dcterms:W3CDTF">2018-10-01T20:47:00Z</dcterms:created>
  <dcterms:modified xsi:type="dcterms:W3CDTF">2026-08-31T13:28:00Z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